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B" w:rsidRPr="00F2651C" w:rsidRDefault="00EB414D">
      <w:pPr>
        <w:rPr>
          <w:sz w:val="28"/>
        </w:rPr>
      </w:pPr>
      <w:bookmarkStart w:id="0" w:name="_GoBack"/>
      <w:bookmarkEnd w:id="0"/>
      <w:r w:rsidRPr="00F2651C">
        <w:rPr>
          <w:sz w:val="28"/>
        </w:rPr>
        <w:t xml:space="preserve">Exercice 1 : </w:t>
      </w:r>
      <w:r w:rsidR="00F72CDD" w:rsidRPr="00F2651C">
        <w:rPr>
          <w:sz w:val="28"/>
        </w:rPr>
        <w:t>137 –</w:t>
      </w:r>
      <w:r w:rsidR="007E1ABC" w:rsidRPr="00F2651C">
        <w:rPr>
          <w:sz w:val="28"/>
        </w:rPr>
        <w:t xml:space="preserve"> 50</w:t>
      </w:r>
      <w:r w:rsidR="002B7B3D" w:rsidRPr="00F2651C">
        <w:rPr>
          <w:sz w:val="28"/>
        </w:rPr>
        <w:t xml:space="preserve"> = 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B7B3D" w:rsidTr="002B7B3D">
        <w:tc>
          <w:tcPr>
            <w:tcW w:w="9166" w:type="dxa"/>
          </w:tcPr>
          <w:p w:rsidR="002B7B3D" w:rsidRDefault="002B7B3D"/>
          <w:p w:rsidR="002B7B3D" w:rsidRDefault="002B7B3D"/>
          <w:p w:rsidR="002B7B3D" w:rsidRDefault="002B7B3D"/>
          <w:p w:rsidR="002B7B3D" w:rsidRDefault="002B7B3D"/>
          <w:p w:rsidR="002B7B3D" w:rsidRDefault="002B7B3D"/>
          <w:p w:rsidR="002B7B3D" w:rsidRDefault="002B7B3D"/>
          <w:p w:rsidR="002B7B3D" w:rsidRDefault="002B7B3D"/>
          <w:p w:rsidR="002B7B3D" w:rsidRDefault="002B7B3D"/>
        </w:tc>
      </w:tr>
    </w:tbl>
    <w:p w:rsidR="007E1ABC" w:rsidRDefault="007E1ABC">
      <w:pPr>
        <w:pBdr>
          <w:bottom w:val="single" w:sz="12" w:space="1" w:color="auto"/>
        </w:pBdr>
      </w:pPr>
    </w:p>
    <w:p w:rsidR="005A6619" w:rsidRPr="00F2651C" w:rsidRDefault="005A6619" w:rsidP="005A6619">
      <w:pPr>
        <w:rPr>
          <w:sz w:val="28"/>
        </w:rPr>
      </w:pPr>
      <w:r w:rsidRPr="00F2651C">
        <w:rPr>
          <w:sz w:val="28"/>
        </w:rPr>
        <w:t xml:space="preserve">Exercice 2 : </w:t>
      </w:r>
      <w:r w:rsidR="002B7B3D" w:rsidRPr="00F2651C">
        <w:rPr>
          <w:sz w:val="28"/>
        </w:rPr>
        <w:t>On a photographié des timbres. Voici la photo.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F2651C" w:rsidTr="0031691E">
        <w:tc>
          <w:tcPr>
            <w:tcW w:w="3055" w:type="dxa"/>
          </w:tcPr>
          <w:p w:rsidR="00F2651C" w:rsidRDefault="00F2651C" w:rsidP="0031691E"/>
          <w:p w:rsidR="00F2651C" w:rsidRDefault="00F2651C" w:rsidP="00F2651C">
            <w:r>
              <w:rPr>
                <w:noProof/>
                <w:lang w:val="en-US"/>
              </w:rPr>
              <w:drawing>
                <wp:inline distT="0" distB="0" distL="0" distR="0" wp14:anchorId="7FFD27D4" wp14:editId="2DEDED09">
                  <wp:extent cx="1760400" cy="219600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Default="00F2651C" w:rsidP="007E1ABC"/>
          <w:p w:rsidR="00F2651C" w:rsidRDefault="00F2651C" w:rsidP="007E1ABC">
            <w:r>
              <w:rPr>
                <w:noProof/>
                <w:lang w:val="en-US"/>
              </w:rPr>
              <w:drawing>
                <wp:inline distT="0" distB="0" distL="0" distR="0" wp14:anchorId="1BAB3BA0" wp14:editId="131B3C4C">
                  <wp:extent cx="1760400" cy="219600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jc w:val="right"/>
              <w:rPr>
                <w:sz w:val="18"/>
              </w:rPr>
            </w:pPr>
          </w:p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16E4FAEA" wp14:editId="697AAB89">
                  <wp:extent cx="1760400" cy="219600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2213A061" wp14:editId="65FC7B82">
                  <wp:extent cx="1760400" cy="219600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7E1ABC">
            <w:pPr>
              <w:rPr>
                <w:sz w:val="20"/>
              </w:rPr>
            </w:pPr>
          </w:p>
          <w:p w:rsidR="00F2651C" w:rsidRDefault="00F2651C" w:rsidP="007E1ABC">
            <w:r>
              <w:rPr>
                <w:noProof/>
                <w:lang w:val="en-US"/>
              </w:rPr>
              <w:drawing>
                <wp:inline distT="0" distB="0" distL="0" distR="0" wp14:anchorId="221B1500" wp14:editId="040174A0">
                  <wp:extent cx="1760400" cy="219600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Default="00F2651C" w:rsidP="0031691E">
            <w:pPr>
              <w:jc w:val="right"/>
            </w:pPr>
          </w:p>
        </w:tc>
        <w:tc>
          <w:tcPr>
            <w:tcW w:w="3055" w:type="dxa"/>
          </w:tcPr>
          <w:p w:rsidR="00F2651C" w:rsidRDefault="00F2651C" w:rsidP="0031691E"/>
          <w:p w:rsidR="00F2651C" w:rsidRDefault="00F2651C" w:rsidP="0031691E"/>
          <w:p w:rsidR="00F2651C" w:rsidRDefault="00F2651C" w:rsidP="00F2651C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46E3C683" wp14:editId="2B4365C2">
                  <wp:extent cx="169200" cy="219600"/>
                  <wp:effectExtent l="0" t="0" r="254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3A398F8" wp14:editId="46304599">
                  <wp:extent cx="169200" cy="219600"/>
                  <wp:effectExtent l="0" t="0" r="254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EAE0D0" wp14:editId="01BF6A6D">
                  <wp:extent cx="169200" cy="219600"/>
                  <wp:effectExtent l="0" t="0" r="254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762896D" wp14:editId="0A3EEC6D">
                  <wp:extent cx="169200" cy="219600"/>
                  <wp:effectExtent l="0" t="0" r="254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2B00C334" wp14:editId="574D5ECE">
                  <wp:extent cx="169200" cy="219600"/>
                  <wp:effectExtent l="0" t="0" r="254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F2651C" w:rsidRPr="002B7B3D" w:rsidRDefault="00F2651C" w:rsidP="0031691E">
            <w:pPr>
              <w:rPr>
                <w:noProof/>
                <w:sz w:val="20"/>
                <w:lang w:eastAsia="fr-FR"/>
              </w:rPr>
            </w:pPr>
          </w:p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4E3AF886" wp14:editId="475D17E7">
                  <wp:extent cx="1760400" cy="219600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596ACFFC" wp14:editId="71B9D2EE">
                  <wp:extent cx="1760400" cy="219600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Default="00F2651C" w:rsidP="007E1ABC">
            <w:r>
              <w:rPr>
                <w:noProof/>
                <w:lang w:val="en-US"/>
              </w:rPr>
              <w:drawing>
                <wp:inline distT="0" distB="0" distL="0" distR="0" wp14:anchorId="00DDF33E" wp14:editId="5DC951E3">
                  <wp:extent cx="1760400" cy="219600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Default="00F2651C" w:rsidP="007E1ABC"/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0F574C6F" wp14:editId="231BEA89">
                  <wp:extent cx="1760400" cy="219600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Merge w:val="restart"/>
          </w:tcPr>
          <w:p w:rsidR="00F2651C" w:rsidRDefault="00F2651C" w:rsidP="0031691E"/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010143B1" wp14:editId="288EA070">
                  <wp:extent cx="1738800" cy="22176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2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Default="00F2651C" w:rsidP="0031691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060B940" wp14:editId="29AFA052">
                  <wp:extent cx="169200" cy="219600"/>
                  <wp:effectExtent l="0" t="0" r="254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1A63BFC" wp14:editId="71581659">
                  <wp:extent cx="169200" cy="219600"/>
                  <wp:effectExtent l="0" t="0" r="254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B5E526F" wp14:editId="4C8D6123">
                  <wp:extent cx="169200" cy="219600"/>
                  <wp:effectExtent l="0" t="0" r="254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6D45C5F" wp14:editId="7BE88E7C">
                  <wp:extent cx="169200" cy="219600"/>
                  <wp:effectExtent l="0" t="0" r="254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3AF336B" wp14:editId="135459D4">
                  <wp:extent cx="169200" cy="219600"/>
                  <wp:effectExtent l="0" t="0" r="254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51C" w:rsidRDefault="00F2651C" w:rsidP="0031691E"/>
        </w:tc>
      </w:tr>
      <w:tr w:rsidR="00F2651C" w:rsidTr="0031691E">
        <w:tc>
          <w:tcPr>
            <w:tcW w:w="3055" w:type="dxa"/>
          </w:tcPr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2606D835" wp14:editId="6FA139F3">
                  <wp:extent cx="1760400" cy="219600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Pr="002B7B3D" w:rsidRDefault="00F2651C" w:rsidP="0031691E">
            <w:pPr>
              <w:rPr>
                <w:sz w:val="20"/>
              </w:rPr>
            </w:pPr>
          </w:p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1739112C" wp14:editId="03547C10">
                  <wp:extent cx="1760400" cy="219600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F2651C" w:rsidRDefault="00F2651C" w:rsidP="0031691E">
            <w:r>
              <w:rPr>
                <w:noProof/>
                <w:lang w:val="en-US"/>
              </w:rPr>
              <w:drawing>
                <wp:inline distT="0" distB="0" distL="0" distR="0" wp14:anchorId="5B281254" wp14:editId="2B541A47">
                  <wp:extent cx="1760400" cy="219600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51C" w:rsidRDefault="00F2651C" w:rsidP="0031691E"/>
          <w:p w:rsidR="00F2651C" w:rsidRDefault="00F2651C" w:rsidP="0031691E"/>
          <w:p w:rsidR="00F2651C" w:rsidRDefault="00F2651C" w:rsidP="00F2651C">
            <w:r>
              <w:rPr>
                <w:noProof/>
                <w:lang w:val="en-US"/>
              </w:rPr>
              <w:drawing>
                <wp:inline distT="0" distB="0" distL="0" distR="0" wp14:anchorId="5480E6A4" wp14:editId="701CFB0A">
                  <wp:extent cx="169200" cy="219600"/>
                  <wp:effectExtent l="0" t="0" r="254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6AE9351" wp14:editId="22567F64">
                  <wp:extent cx="169200" cy="219600"/>
                  <wp:effectExtent l="0" t="0" r="254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2651C" w:rsidRDefault="00F2651C" w:rsidP="0031691E"/>
        </w:tc>
        <w:tc>
          <w:tcPr>
            <w:tcW w:w="3056" w:type="dxa"/>
            <w:vMerge/>
          </w:tcPr>
          <w:p w:rsidR="00F2651C" w:rsidRDefault="00F2651C" w:rsidP="0031691E"/>
        </w:tc>
      </w:tr>
    </w:tbl>
    <w:p w:rsidR="005A6619" w:rsidRDefault="005A6619" w:rsidP="005A6619"/>
    <w:p w:rsidR="005A6619" w:rsidRPr="00F2651C" w:rsidRDefault="005A6619" w:rsidP="00F2651C">
      <w:pPr>
        <w:spacing w:after="120" w:line="240" w:lineRule="auto"/>
        <w:rPr>
          <w:sz w:val="28"/>
        </w:rPr>
      </w:pPr>
      <w:r w:rsidRPr="00F2651C">
        <w:rPr>
          <w:sz w:val="28"/>
        </w:rPr>
        <w:t xml:space="preserve">1) Combien y </w:t>
      </w:r>
      <w:proofErr w:type="spellStart"/>
      <w:r w:rsidRPr="00F2651C">
        <w:rPr>
          <w:sz w:val="28"/>
        </w:rPr>
        <w:t>a-t-il</w:t>
      </w:r>
      <w:proofErr w:type="spellEnd"/>
      <w:r w:rsidRPr="00F2651C">
        <w:rPr>
          <w:sz w:val="28"/>
        </w:rPr>
        <w:t xml:space="preserve"> de centaines de timbres, e</w:t>
      </w:r>
      <w:r w:rsidR="004765EA" w:rsidRPr="00F2651C">
        <w:rPr>
          <w:sz w:val="28"/>
        </w:rPr>
        <w:t>n tout</w:t>
      </w:r>
      <w:r w:rsidRPr="00F2651C">
        <w:rPr>
          <w:sz w:val="28"/>
        </w:rPr>
        <w:t xml:space="preserve">, </w:t>
      </w:r>
      <w:r w:rsidR="007E1ABC" w:rsidRPr="00F2651C">
        <w:rPr>
          <w:sz w:val="28"/>
        </w:rPr>
        <w:t>sur la photo</w:t>
      </w:r>
      <w:r w:rsidRPr="00F2651C">
        <w:rPr>
          <w:sz w:val="28"/>
        </w:rPr>
        <w:t> ?</w:t>
      </w:r>
    </w:p>
    <w:p w:rsidR="00106D06" w:rsidRDefault="005A6619" w:rsidP="005A6619">
      <w:r>
        <w:t>……………………………………………………………………………………………………………</w:t>
      </w:r>
    </w:p>
    <w:p w:rsidR="00EB414D" w:rsidRPr="00F2651C" w:rsidRDefault="00EB414D" w:rsidP="00F72CDD">
      <w:pPr>
        <w:rPr>
          <w:sz w:val="28"/>
        </w:rPr>
      </w:pPr>
      <w:r w:rsidRPr="00F2651C">
        <w:rPr>
          <w:sz w:val="28"/>
        </w:rPr>
        <w:t xml:space="preserve">2) </w:t>
      </w:r>
      <w:r w:rsidR="005A6619" w:rsidRPr="00F2651C">
        <w:rPr>
          <w:sz w:val="28"/>
        </w:rPr>
        <w:t>Avec ton stylo, entoure 21 dizaines de timbres.</w:t>
      </w:r>
    </w:p>
    <w:p w:rsidR="002B7B3D" w:rsidRDefault="002B7B3D" w:rsidP="00F72CDD">
      <w:pPr>
        <w:pBdr>
          <w:bottom w:val="single" w:sz="12" w:space="1" w:color="auto"/>
        </w:pBdr>
        <w:rPr>
          <w:sz w:val="20"/>
        </w:rPr>
      </w:pPr>
    </w:p>
    <w:p w:rsidR="00C0126E" w:rsidRPr="002B7B3D" w:rsidRDefault="00C0126E" w:rsidP="00F72CDD">
      <w:pPr>
        <w:pBdr>
          <w:bottom w:val="single" w:sz="12" w:space="1" w:color="auto"/>
        </w:pBdr>
        <w:rPr>
          <w:sz w:val="20"/>
        </w:rPr>
      </w:pPr>
    </w:p>
    <w:p w:rsidR="00EB414D" w:rsidRPr="00F2651C" w:rsidRDefault="00EB414D" w:rsidP="00F72CDD">
      <w:pPr>
        <w:rPr>
          <w:sz w:val="28"/>
        </w:rPr>
      </w:pPr>
      <w:r w:rsidRPr="00F2651C">
        <w:rPr>
          <w:sz w:val="28"/>
        </w:rPr>
        <w:t xml:space="preserve">Exercice 3. </w:t>
      </w:r>
      <w:r w:rsidR="007E1ABC" w:rsidRPr="00F2651C">
        <w:rPr>
          <w:sz w:val="28"/>
        </w:rPr>
        <w:t>Complète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E1ABC" w:rsidRPr="00F2651C" w:rsidTr="00F2651C">
        <w:tc>
          <w:tcPr>
            <w:tcW w:w="5495" w:type="dxa"/>
          </w:tcPr>
          <w:p w:rsidR="007E1ABC" w:rsidRPr="00F2651C" w:rsidRDefault="007E1ABC" w:rsidP="007E1ABC">
            <w:pPr>
              <w:rPr>
                <w:sz w:val="28"/>
              </w:rPr>
            </w:pPr>
            <w:r w:rsidRPr="00F2651C">
              <w:rPr>
                <w:sz w:val="28"/>
              </w:rPr>
              <w:t xml:space="preserve">1 centaine </w:t>
            </w:r>
            <w:r w:rsidR="002B7B3D" w:rsidRPr="00F2651C">
              <w:rPr>
                <w:sz w:val="28"/>
              </w:rPr>
              <w:t xml:space="preserve">+ </w:t>
            </w:r>
            <w:r w:rsidRPr="00F2651C">
              <w:rPr>
                <w:sz w:val="28"/>
              </w:rPr>
              <w:t>7 dizaines</w:t>
            </w:r>
            <w:r w:rsidR="002B7B3D" w:rsidRPr="00F2651C">
              <w:rPr>
                <w:sz w:val="28"/>
              </w:rPr>
              <w:t xml:space="preserve"> +</w:t>
            </w:r>
            <w:r w:rsidRPr="00F2651C">
              <w:rPr>
                <w:sz w:val="28"/>
              </w:rPr>
              <w:t xml:space="preserve"> 8 unités = ……</w:t>
            </w:r>
            <w:r w:rsidR="00F2651C">
              <w:rPr>
                <w:sz w:val="28"/>
              </w:rPr>
              <w:t>…....</w:t>
            </w:r>
          </w:p>
          <w:p w:rsidR="007E1ABC" w:rsidRPr="00F2651C" w:rsidRDefault="007E1ABC" w:rsidP="007E1ABC">
            <w:pPr>
              <w:rPr>
                <w:sz w:val="24"/>
              </w:rPr>
            </w:pPr>
          </w:p>
          <w:p w:rsidR="007E1ABC" w:rsidRPr="00F2651C" w:rsidRDefault="007E1ABC" w:rsidP="007E1ABC">
            <w:pPr>
              <w:rPr>
                <w:sz w:val="28"/>
              </w:rPr>
            </w:pPr>
            <w:r w:rsidRPr="00F2651C">
              <w:rPr>
                <w:sz w:val="28"/>
              </w:rPr>
              <w:t xml:space="preserve">7 dizaines </w:t>
            </w:r>
            <w:r w:rsidR="002B7B3D" w:rsidRPr="00F2651C">
              <w:rPr>
                <w:sz w:val="28"/>
              </w:rPr>
              <w:t xml:space="preserve">+ </w:t>
            </w:r>
            <w:r w:rsidRPr="00F2651C">
              <w:rPr>
                <w:sz w:val="28"/>
              </w:rPr>
              <w:t>5 unités</w:t>
            </w:r>
            <w:r w:rsidR="002B7B3D" w:rsidRPr="00F2651C">
              <w:rPr>
                <w:sz w:val="28"/>
              </w:rPr>
              <w:t xml:space="preserve"> +</w:t>
            </w:r>
            <w:r w:rsidRPr="00F2651C">
              <w:rPr>
                <w:sz w:val="28"/>
              </w:rPr>
              <w:t xml:space="preserve"> 3 centaines = …</w:t>
            </w:r>
            <w:r w:rsidR="00F2651C">
              <w:rPr>
                <w:sz w:val="28"/>
              </w:rPr>
              <w:t>…..</w:t>
            </w:r>
            <w:r w:rsidR="002B7B3D" w:rsidRPr="00F2651C">
              <w:rPr>
                <w:sz w:val="28"/>
              </w:rPr>
              <w:t>….</w:t>
            </w:r>
          </w:p>
          <w:p w:rsidR="007E1ABC" w:rsidRPr="00F2651C" w:rsidRDefault="007E1ABC" w:rsidP="007E1ABC">
            <w:pPr>
              <w:rPr>
                <w:sz w:val="24"/>
              </w:rPr>
            </w:pPr>
          </w:p>
          <w:p w:rsidR="007E1ABC" w:rsidRPr="00F2651C" w:rsidRDefault="007E1ABC" w:rsidP="00F2651C">
            <w:pPr>
              <w:rPr>
                <w:sz w:val="28"/>
              </w:rPr>
            </w:pPr>
            <w:r w:rsidRPr="00F2651C">
              <w:rPr>
                <w:sz w:val="28"/>
              </w:rPr>
              <w:t xml:space="preserve">4 centaines </w:t>
            </w:r>
            <w:r w:rsidR="002B7B3D" w:rsidRPr="00F2651C">
              <w:rPr>
                <w:sz w:val="28"/>
              </w:rPr>
              <w:t xml:space="preserve">+ </w:t>
            </w:r>
            <w:r w:rsidRPr="00F2651C">
              <w:rPr>
                <w:sz w:val="28"/>
              </w:rPr>
              <w:t>6 dizaines = ………………</w:t>
            </w:r>
            <w:r w:rsidR="002B7B3D" w:rsidRPr="00F2651C">
              <w:rPr>
                <w:sz w:val="28"/>
              </w:rPr>
              <w:t>…..</w:t>
            </w:r>
          </w:p>
        </w:tc>
        <w:tc>
          <w:tcPr>
            <w:tcW w:w="4536" w:type="dxa"/>
          </w:tcPr>
          <w:p w:rsidR="007E1ABC" w:rsidRPr="00F2651C" w:rsidRDefault="007E1ABC" w:rsidP="007E1ABC">
            <w:pPr>
              <w:rPr>
                <w:sz w:val="28"/>
              </w:rPr>
            </w:pPr>
            <w:r w:rsidRPr="00F2651C">
              <w:rPr>
                <w:sz w:val="28"/>
              </w:rPr>
              <w:t xml:space="preserve">3 unités </w:t>
            </w:r>
            <w:r w:rsidR="002B7B3D" w:rsidRPr="00F2651C">
              <w:rPr>
                <w:sz w:val="28"/>
              </w:rPr>
              <w:t xml:space="preserve">+ </w:t>
            </w:r>
            <w:r w:rsidRPr="00F2651C">
              <w:rPr>
                <w:sz w:val="28"/>
              </w:rPr>
              <w:t>2 centaines = …</w:t>
            </w:r>
            <w:r w:rsidR="002B7B3D" w:rsidRPr="00F2651C">
              <w:rPr>
                <w:sz w:val="28"/>
              </w:rPr>
              <w:t>.</w:t>
            </w:r>
            <w:r w:rsidRPr="00F2651C">
              <w:rPr>
                <w:sz w:val="28"/>
              </w:rPr>
              <w:t>…</w:t>
            </w:r>
            <w:r w:rsidR="00F2651C">
              <w:rPr>
                <w:sz w:val="28"/>
              </w:rPr>
              <w:t>……</w:t>
            </w:r>
            <w:r w:rsidRPr="00F2651C">
              <w:rPr>
                <w:sz w:val="28"/>
              </w:rPr>
              <w:t>….</w:t>
            </w:r>
          </w:p>
          <w:p w:rsidR="007E1ABC" w:rsidRPr="00F2651C" w:rsidRDefault="007E1ABC" w:rsidP="007E1ABC">
            <w:pPr>
              <w:rPr>
                <w:sz w:val="24"/>
              </w:rPr>
            </w:pPr>
          </w:p>
          <w:p w:rsidR="007E1ABC" w:rsidRPr="00F2651C" w:rsidRDefault="007E1ABC" w:rsidP="007E1ABC">
            <w:pPr>
              <w:rPr>
                <w:sz w:val="28"/>
              </w:rPr>
            </w:pPr>
            <w:r w:rsidRPr="00F2651C">
              <w:rPr>
                <w:sz w:val="28"/>
              </w:rPr>
              <w:t>2</w:t>
            </w:r>
            <w:r w:rsidR="00F2651C">
              <w:rPr>
                <w:sz w:val="28"/>
              </w:rPr>
              <w:t xml:space="preserve"> centaines + 10 dizaines =………..…</w:t>
            </w:r>
          </w:p>
          <w:p w:rsidR="007E1ABC" w:rsidRPr="00F2651C" w:rsidRDefault="007E1ABC" w:rsidP="00F72CDD">
            <w:pPr>
              <w:rPr>
                <w:sz w:val="24"/>
              </w:rPr>
            </w:pPr>
          </w:p>
        </w:tc>
      </w:tr>
    </w:tbl>
    <w:p w:rsidR="007E1ABC" w:rsidRPr="002B7B3D" w:rsidRDefault="007E1ABC" w:rsidP="002B7B3D">
      <w:pPr>
        <w:rPr>
          <w:sz w:val="2"/>
          <w:szCs w:val="2"/>
        </w:rPr>
      </w:pPr>
    </w:p>
    <w:sectPr w:rsidR="007E1ABC" w:rsidRPr="002B7B3D" w:rsidSect="00213559">
      <w:headerReference w:type="default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7" w:rsidRDefault="00905AE7" w:rsidP="00EB414D">
      <w:pPr>
        <w:spacing w:after="0" w:line="240" w:lineRule="auto"/>
      </w:pPr>
      <w:r>
        <w:separator/>
      </w:r>
    </w:p>
  </w:endnote>
  <w:endnote w:type="continuationSeparator" w:id="0">
    <w:p w:rsidR="00905AE7" w:rsidRDefault="00905AE7" w:rsidP="00E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5D" w:rsidRDefault="0070755D" w:rsidP="0070755D">
    <w:pPr>
      <w:pStyle w:val="Pieddepage"/>
      <w:jc w:val="center"/>
    </w:pPr>
    <w:r>
      <w:t>Chambris – IFE – Continuité – 2 au 4 décembre 2019</w:t>
    </w:r>
  </w:p>
  <w:p w:rsidR="0070755D" w:rsidRDefault="007075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7" w:rsidRDefault="00905AE7" w:rsidP="00EB414D">
      <w:pPr>
        <w:spacing w:after="0" w:line="240" w:lineRule="auto"/>
      </w:pPr>
      <w:r>
        <w:separator/>
      </w:r>
    </w:p>
  </w:footnote>
  <w:footnote w:type="continuationSeparator" w:id="0">
    <w:p w:rsidR="00905AE7" w:rsidRDefault="00905AE7" w:rsidP="00E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3D" w:rsidRPr="00F2651C" w:rsidRDefault="002B7B3D">
    <w:pPr>
      <w:pStyle w:val="En-tte"/>
      <w:rPr>
        <w:sz w:val="28"/>
      </w:rPr>
    </w:pPr>
    <w:r w:rsidRPr="00F2651C">
      <w:rPr>
        <w:sz w:val="28"/>
        <w:u w:val="single"/>
      </w:rPr>
      <w:t>Prénom :</w:t>
    </w:r>
    <w:r w:rsidRPr="00F2651C">
      <w:rPr>
        <w:sz w:val="28"/>
      </w:rPr>
      <w:t>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8C6"/>
    <w:multiLevelType w:val="hybridMultilevel"/>
    <w:tmpl w:val="62DAD0D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3176C"/>
    <w:multiLevelType w:val="hybridMultilevel"/>
    <w:tmpl w:val="0A907F56"/>
    <w:lvl w:ilvl="0" w:tplc="A7028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20D71"/>
    <w:multiLevelType w:val="hybridMultilevel"/>
    <w:tmpl w:val="A7AE53AA"/>
    <w:lvl w:ilvl="0" w:tplc="D7DA6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D"/>
    <w:rsid w:val="00017949"/>
    <w:rsid w:val="00106D06"/>
    <w:rsid w:val="001E49C6"/>
    <w:rsid w:val="00213559"/>
    <w:rsid w:val="002B3FED"/>
    <w:rsid w:val="002B7B3D"/>
    <w:rsid w:val="003F0716"/>
    <w:rsid w:val="004765EA"/>
    <w:rsid w:val="004E1D97"/>
    <w:rsid w:val="00545F58"/>
    <w:rsid w:val="005A6619"/>
    <w:rsid w:val="0070755D"/>
    <w:rsid w:val="007E1ABC"/>
    <w:rsid w:val="00905AE7"/>
    <w:rsid w:val="00953A46"/>
    <w:rsid w:val="009B4DBB"/>
    <w:rsid w:val="00B3170F"/>
    <w:rsid w:val="00C0126E"/>
    <w:rsid w:val="00C711C8"/>
    <w:rsid w:val="00DF5541"/>
    <w:rsid w:val="00E9099A"/>
    <w:rsid w:val="00EB414D"/>
    <w:rsid w:val="00F2651C"/>
    <w:rsid w:val="00F72CDD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8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79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96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96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96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96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968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968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968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9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796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C7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968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96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968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C7968"/>
    <w:rPr>
      <w:i/>
      <w:iCs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FC7968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C7968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C7968"/>
    <w:rPr>
      <w:rFonts w:ascii="Times New Roman" w:eastAsiaTheme="majorEastAsia" w:hAnsi="Times New Roman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C7968"/>
    <w:rPr>
      <w:rFonts w:ascii="Times New Roman" w:eastAsiaTheme="majorEastAsia" w:hAnsi="Times New Roman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7968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968"/>
    <w:pPr>
      <w:outlineLvl w:val="9"/>
    </w:pPr>
  </w:style>
  <w:style w:type="table" w:styleId="Grilledutableau">
    <w:name w:val="Table Grid"/>
    <w:basedOn w:val="TableauNormal"/>
    <w:uiPriority w:val="59"/>
    <w:rsid w:val="00FC796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796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72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14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14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8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79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96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96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96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96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968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968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968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9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796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C7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968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96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968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C7968"/>
    <w:rPr>
      <w:i/>
      <w:iCs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FC7968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C7968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C7968"/>
    <w:rPr>
      <w:rFonts w:ascii="Times New Roman" w:eastAsiaTheme="majorEastAsia" w:hAnsi="Times New Roman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C7968"/>
    <w:rPr>
      <w:rFonts w:ascii="Times New Roman" w:eastAsiaTheme="majorEastAsia" w:hAnsi="Times New Roman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7968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968"/>
    <w:pPr>
      <w:outlineLvl w:val="9"/>
    </w:pPr>
  </w:style>
  <w:style w:type="table" w:styleId="Grilledutableau">
    <w:name w:val="Table Grid"/>
    <w:basedOn w:val="TableauNormal"/>
    <w:uiPriority w:val="59"/>
    <w:rsid w:val="00FC796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796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72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14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14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Chambris</dc:creator>
  <cp:lastModifiedBy>Chambris-LDAR</cp:lastModifiedBy>
  <cp:revision>2</cp:revision>
  <cp:lastPrinted>2019-04-14T09:54:00Z</cp:lastPrinted>
  <dcterms:created xsi:type="dcterms:W3CDTF">2019-12-02T01:34:00Z</dcterms:created>
  <dcterms:modified xsi:type="dcterms:W3CDTF">2019-12-02T01:34:00Z</dcterms:modified>
</cp:coreProperties>
</file>